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813"/>
        <w:gridCol w:w="6059"/>
      </w:tblGrid>
      <w:tr w:rsidR="002F3BDA" w:rsidRPr="002F3BDA" w14:paraId="66AE8E8E" w14:textId="77777777" w:rsidTr="006749EF">
        <w:tc>
          <w:tcPr>
            <w:tcW w:w="3227" w:type="dxa"/>
            <w:gridSpan w:val="2"/>
          </w:tcPr>
          <w:p w14:paraId="66AE8E8C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66AE8E8D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2F3BDA" w14:paraId="66AE8E91" w14:textId="77777777" w:rsidTr="006749EF">
        <w:tc>
          <w:tcPr>
            <w:tcW w:w="3227" w:type="dxa"/>
            <w:gridSpan w:val="2"/>
          </w:tcPr>
          <w:p w14:paraId="66AE8E8F" w14:textId="77777777" w:rsidR="002F3BDA" w:rsidRPr="002F3BDA" w:rsidRDefault="002F3BDA">
            <w:pPr>
              <w:rPr>
                <w:rFonts w:ascii="Arial" w:hAnsi="Arial" w:cs="Arial"/>
                <w:b/>
                <w:sz w:val="32"/>
              </w:rPr>
            </w:pPr>
            <w:r w:rsidRPr="002F3BDA">
              <w:rPr>
                <w:rFonts w:ascii="Arial" w:hAnsi="Arial" w:cs="Arial"/>
                <w:b/>
                <w:sz w:val="32"/>
              </w:rPr>
              <w:t>Presse-Information</w:t>
            </w:r>
          </w:p>
        </w:tc>
        <w:tc>
          <w:tcPr>
            <w:tcW w:w="6059" w:type="dxa"/>
          </w:tcPr>
          <w:p w14:paraId="66AE8E90" w14:textId="4EBAFB92" w:rsidR="002F3BDA" w:rsidRPr="002F3BDA" w:rsidRDefault="006652DA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15/050</w:t>
            </w:r>
          </w:p>
        </w:tc>
      </w:tr>
      <w:tr w:rsidR="002F3BDA" w:rsidRPr="002F3BDA" w14:paraId="66AE8E93" w14:textId="77777777" w:rsidTr="006749EF"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14:paraId="66AE8E92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594F09" w14:paraId="66AE8E96" w14:textId="77777777" w:rsidTr="000728EF">
        <w:tc>
          <w:tcPr>
            <w:tcW w:w="1414" w:type="dxa"/>
            <w:tcBorders>
              <w:top w:val="single" w:sz="4" w:space="0" w:color="auto"/>
            </w:tcBorders>
          </w:tcPr>
          <w:p w14:paraId="66AE8E94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Für Rubrik: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</w:tcBorders>
          </w:tcPr>
          <w:p w14:paraId="66AE8E95" w14:textId="36B0DF83" w:rsidR="002F3BDA" w:rsidRPr="00594F09" w:rsidRDefault="006652DA" w:rsidP="006652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Firmenmeldung</w:t>
            </w:r>
          </w:p>
        </w:tc>
      </w:tr>
      <w:tr w:rsidR="002F3BDA" w:rsidRPr="00594F09" w14:paraId="66AE8E99" w14:textId="77777777" w:rsidTr="000728EF">
        <w:tc>
          <w:tcPr>
            <w:tcW w:w="1414" w:type="dxa"/>
          </w:tcPr>
          <w:p w14:paraId="66AE8E97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Stichworte:</w:t>
            </w:r>
          </w:p>
        </w:tc>
        <w:tc>
          <w:tcPr>
            <w:tcW w:w="7872" w:type="dxa"/>
            <w:gridSpan w:val="2"/>
          </w:tcPr>
          <w:p w14:paraId="66AE8E98" w14:textId="18A78E70" w:rsidR="002F3BDA" w:rsidRPr="00E76220" w:rsidRDefault="006652DA" w:rsidP="0076588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Condition-Monitoring-Lösungen / Maschinenüberwachung</w:t>
            </w:r>
          </w:p>
        </w:tc>
      </w:tr>
      <w:tr w:rsidR="002F3BDA" w:rsidRPr="00594F09" w14:paraId="66AE8E9C" w14:textId="77777777" w:rsidTr="000728EF">
        <w:tc>
          <w:tcPr>
            <w:tcW w:w="1414" w:type="dxa"/>
          </w:tcPr>
          <w:p w14:paraId="66AE8E9A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872" w:type="dxa"/>
            <w:gridSpan w:val="2"/>
          </w:tcPr>
          <w:p w14:paraId="66AE8E9B" w14:textId="2E3CE91B" w:rsidR="002F3BDA" w:rsidRPr="00594F09" w:rsidRDefault="006652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A3143">
              <w:rPr>
                <w:rFonts w:ascii="Arial" w:hAnsi="Arial" w:cs="Arial"/>
                <w:b/>
              </w:rPr>
              <w:t>.10</w:t>
            </w:r>
            <w:r w:rsidR="00E76220">
              <w:rPr>
                <w:rFonts w:ascii="Arial" w:hAnsi="Arial" w:cs="Arial"/>
                <w:b/>
              </w:rPr>
              <w:t>.2015</w:t>
            </w:r>
          </w:p>
        </w:tc>
      </w:tr>
    </w:tbl>
    <w:p w14:paraId="66AE8E9D" w14:textId="77777777" w:rsidR="0071238B" w:rsidRDefault="0071238B">
      <w:pPr>
        <w:rPr>
          <w:rFonts w:ascii="Arial" w:hAnsi="Arial" w:cs="Arial"/>
        </w:rPr>
      </w:pPr>
    </w:p>
    <w:p w14:paraId="66AE8E9E" w14:textId="7A84B7FB" w:rsidR="00E76220" w:rsidRPr="00E76220" w:rsidRDefault="00331230" w:rsidP="00710682">
      <w:pPr>
        <w:spacing w:line="360" w:lineRule="auto"/>
        <w:rPr>
          <w:b/>
        </w:rPr>
      </w:pPr>
      <w:r>
        <w:rPr>
          <w:b/>
        </w:rPr>
        <w:t>Premiere auf der</w:t>
      </w:r>
      <w:r w:rsidR="006652DA">
        <w:rPr>
          <w:b/>
        </w:rPr>
        <w:t xml:space="preserve"> SPS IPC Drives 2015</w:t>
      </w:r>
    </w:p>
    <w:p w14:paraId="18B8A6E9" w14:textId="77777777" w:rsidR="002724D8" w:rsidRDefault="006652DA" w:rsidP="00331230">
      <w:pPr>
        <w:rPr>
          <w:rFonts w:ascii="Arial" w:hAnsi="Arial" w:cs="Arial"/>
          <w:sz w:val="20"/>
        </w:rPr>
      </w:pPr>
      <w:r w:rsidRPr="006652DA">
        <w:rPr>
          <w:rFonts w:ascii="Arial" w:hAnsi="Arial" w:cs="Arial"/>
          <w:sz w:val="20"/>
        </w:rPr>
        <w:t>Auch in diesem Jahr beteiligt sich die Synotech GmbH wieder an der</w:t>
      </w:r>
      <w:r>
        <w:rPr>
          <w:rFonts w:ascii="Arial" w:hAnsi="Arial" w:cs="Arial"/>
          <w:sz w:val="20"/>
        </w:rPr>
        <w:t xml:space="preserve"> SPS IPC Drives vom 24. bis 26. November </w:t>
      </w:r>
      <w:r w:rsidRPr="006652DA">
        <w:rPr>
          <w:rFonts w:ascii="Arial" w:hAnsi="Arial" w:cs="Arial"/>
          <w:sz w:val="20"/>
        </w:rPr>
        <w:t>in Nürnberg.</w:t>
      </w:r>
      <w:r w:rsidR="00331230">
        <w:rPr>
          <w:rFonts w:ascii="Arial" w:hAnsi="Arial" w:cs="Arial"/>
          <w:sz w:val="20"/>
        </w:rPr>
        <w:t xml:space="preserve"> </w:t>
      </w:r>
    </w:p>
    <w:p w14:paraId="21999B9A" w14:textId="4C121736" w:rsidR="002724D8" w:rsidRDefault="00331230" w:rsidP="00331230">
      <w:pPr>
        <w:rPr>
          <w:rFonts w:ascii="Arial" w:hAnsi="Arial" w:cs="Arial"/>
          <w:sz w:val="20"/>
        </w:rPr>
      </w:pPr>
      <w:r w:rsidRPr="00331230">
        <w:rPr>
          <w:rFonts w:ascii="Arial" w:hAnsi="Arial" w:cs="Arial"/>
          <w:sz w:val="20"/>
        </w:rPr>
        <w:t xml:space="preserve">Auf </w:t>
      </w:r>
      <w:r>
        <w:rPr>
          <w:rFonts w:ascii="Arial" w:hAnsi="Arial" w:cs="Arial"/>
          <w:sz w:val="20"/>
        </w:rPr>
        <w:t xml:space="preserve">dem Stand 225 in Halle 4A </w:t>
      </w:r>
      <w:r w:rsidRPr="00331230">
        <w:rPr>
          <w:rFonts w:ascii="Arial" w:hAnsi="Arial" w:cs="Arial"/>
          <w:sz w:val="20"/>
        </w:rPr>
        <w:t>präsentier</w:t>
      </w:r>
      <w:r>
        <w:rPr>
          <w:rFonts w:ascii="Arial" w:hAnsi="Arial" w:cs="Arial"/>
          <w:sz w:val="20"/>
        </w:rPr>
        <w:t xml:space="preserve">t Synotech </w:t>
      </w:r>
      <w:r w:rsidRPr="00331230">
        <w:rPr>
          <w:rFonts w:ascii="Arial" w:hAnsi="Arial" w:cs="Arial"/>
          <w:sz w:val="20"/>
        </w:rPr>
        <w:t xml:space="preserve">das neue Condition-Monitoring-System TAR 9964, eine </w:t>
      </w:r>
      <w:r>
        <w:rPr>
          <w:rFonts w:ascii="Arial" w:hAnsi="Arial" w:cs="Arial"/>
          <w:sz w:val="20"/>
        </w:rPr>
        <w:t xml:space="preserve">4-kanalige </w:t>
      </w:r>
      <w:r w:rsidRPr="00331230">
        <w:rPr>
          <w:rFonts w:ascii="Arial" w:hAnsi="Arial" w:cs="Arial"/>
          <w:sz w:val="20"/>
        </w:rPr>
        <w:t xml:space="preserve">Lösung mit Eingangsklemmen für </w:t>
      </w:r>
      <w:r>
        <w:rPr>
          <w:rFonts w:ascii="Arial" w:hAnsi="Arial" w:cs="Arial"/>
          <w:sz w:val="20"/>
        </w:rPr>
        <w:t>ICP®-</w:t>
      </w:r>
      <w:r w:rsidRPr="00331230">
        <w:rPr>
          <w:rFonts w:ascii="Arial" w:hAnsi="Arial" w:cs="Arial"/>
          <w:sz w:val="20"/>
        </w:rPr>
        <w:t xml:space="preserve">Beschleunigungssensoren </w:t>
      </w:r>
      <w:r w:rsidR="00AC403B">
        <w:rPr>
          <w:rFonts w:ascii="Arial" w:hAnsi="Arial" w:cs="Arial"/>
          <w:sz w:val="20"/>
        </w:rPr>
        <w:t>sowie</w:t>
      </w:r>
      <w:r w:rsidRPr="00331230">
        <w:rPr>
          <w:rFonts w:ascii="Arial" w:hAnsi="Arial" w:cs="Arial"/>
          <w:sz w:val="20"/>
        </w:rPr>
        <w:t xml:space="preserve"> diversen digitalen Ein- und Ausgängen. Mit seinem leistungsfähigen I</w:t>
      </w:r>
      <w:r w:rsidR="00AC403B">
        <w:rPr>
          <w:rFonts w:ascii="Arial" w:hAnsi="Arial" w:cs="Arial"/>
          <w:sz w:val="20"/>
        </w:rPr>
        <w:t>ndustrie-</w:t>
      </w:r>
      <w:r w:rsidRPr="00331230">
        <w:rPr>
          <w:rFonts w:ascii="Arial" w:hAnsi="Arial" w:cs="Arial"/>
          <w:sz w:val="20"/>
        </w:rPr>
        <w:t>PC ergibt sich daraus ein System, welches Maschinenüberwachung und Anlagensteuerung – ohne separate Subsysteme – kombiniert. Die Software auf Basis von Twincat 3 bietet eine Grenzwertüberwachung sowie Auswerte-Algorithmen wie RMS, FFT, Crestfaktor und Schmalbandpegel. Die Flexibilität und Erweiterbarkeit dieses Systems ermöglichen eine einfache Integration in neue und bestehende Anlagen.</w:t>
      </w:r>
      <w:r>
        <w:rPr>
          <w:rFonts w:ascii="Arial" w:hAnsi="Arial" w:cs="Arial"/>
          <w:sz w:val="20"/>
        </w:rPr>
        <w:t xml:space="preserve"> </w:t>
      </w:r>
    </w:p>
    <w:p w14:paraId="3D1262BA" w14:textId="1CF31D9E" w:rsidR="00331230" w:rsidRDefault="00331230" w:rsidP="00331230">
      <w:pPr>
        <w:rPr>
          <w:rFonts w:ascii="Arial" w:hAnsi="Arial" w:cs="Arial"/>
          <w:sz w:val="20"/>
        </w:rPr>
      </w:pPr>
      <w:r w:rsidRPr="006652DA">
        <w:rPr>
          <w:rFonts w:ascii="Arial" w:hAnsi="Arial" w:cs="Arial"/>
          <w:sz w:val="20"/>
        </w:rPr>
        <w:t xml:space="preserve">Neben den bekannten Vibrationssensoren von IMI Sensors werden </w:t>
      </w:r>
      <w:r>
        <w:rPr>
          <w:rFonts w:ascii="Arial" w:hAnsi="Arial" w:cs="Arial"/>
          <w:sz w:val="20"/>
        </w:rPr>
        <w:t>Vibrationsschalter und Vibrationstransmitter für einfache Maschinenüberwachungsaufgaben gezeigt:</w:t>
      </w:r>
      <w:r w:rsidRPr="00331230">
        <w:rPr>
          <w:rFonts w:ascii="Arial" w:hAnsi="Arial" w:cs="Arial"/>
          <w:sz w:val="20"/>
        </w:rPr>
        <w:t xml:space="preserve"> von Low End bis High End.</w:t>
      </w:r>
    </w:p>
    <w:p w14:paraId="66AE8EAD" w14:textId="5D4723D1" w:rsidR="00E76220" w:rsidRPr="007C7879" w:rsidRDefault="006652DA" w:rsidP="00594F09">
      <w:pPr>
        <w:rPr>
          <w:rFonts w:ascii="Arial" w:hAnsi="Arial" w:cs="Arial"/>
          <w:sz w:val="20"/>
        </w:rPr>
      </w:pPr>
      <w:r w:rsidRPr="006652DA">
        <w:rPr>
          <w:rFonts w:ascii="Arial" w:hAnsi="Arial" w:cs="Arial"/>
          <w:sz w:val="20"/>
        </w:rPr>
        <w:t>Weitere Informationen zu diesen Themen finden Interessenten unter dem Link www.synotech.de/sps. Hier wird auch ein Gutschein angeboten, der einen kostenlosen Besuch der Messe ermöglicht.</w:t>
      </w:r>
    </w:p>
    <w:p w14:paraId="66AE8EAE" w14:textId="77777777" w:rsidR="00594F09" w:rsidRPr="007C7879" w:rsidRDefault="00594F09" w:rsidP="00594F09">
      <w:pPr>
        <w:rPr>
          <w:rFonts w:ascii="Arial" w:hAnsi="Arial" w:cs="Arial"/>
          <w:sz w:val="20"/>
        </w:rPr>
      </w:pPr>
    </w:p>
    <w:p w14:paraId="66AE8EAF" w14:textId="77777777" w:rsidR="00594F09" w:rsidRDefault="00594F09" w:rsidP="00594F09">
      <w:pPr>
        <w:rPr>
          <w:rFonts w:ascii="Arial" w:hAnsi="Arial" w:cs="Arial"/>
          <w:sz w:val="20"/>
        </w:rPr>
      </w:pPr>
    </w:p>
    <w:p w14:paraId="626322E3" w14:textId="519F64BC" w:rsidR="00331230" w:rsidRDefault="00331230" w:rsidP="00594F09">
      <w:pPr>
        <w:rPr>
          <w:rFonts w:ascii="Arial" w:hAnsi="Arial" w:cs="Arial"/>
          <w:sz w:val="20"/>
        </w:rPr>
      </w:pPr>
    </w:p>
    <w:p w14:paraId="7C04D4F5" w14:textId="77777777" w:rsidR="00331230" w:rsidRDefault="00331230" w:rsidP="00594F09">
      <w:pPr>
        <w:rPr>
          <w:rFonts w:ascii="Arial" w:hAnsi="Arial" w:cs="Arial"/>
          <w:sz w:val="20"/>
        </w:rPr>
      </w:pPr>
      <w:bookmarkStart w:id="0" w:name="_GoBack"/>
      <w:bookmarkEnd w:id="0"/>
    </w:p>
    <w:p w14:paraId="3A6709CC" w14:textId="77777777" w:rsidR="00331230" w:rsidRDefault="00331230" w:rsidP="00594F09">
      <w:pPr>
        <w:rPr>
          <w:rFonts w:ascii="Arial" w:hAnsi="Arial" w:cs="Arial"/>
          <w:sz w:val="20"/>
        </w:rPr>
      </w:pPr>
    </w:p>
    <w:p w14:paraId="7DF5C1EE" w14:textId="77777777" w:rsidR="00331230" w:rsidRDefault="00331230" w:rsidP="00594F09">
      <w:pPr>
        <w:rPr>
          <w:rFonts w:ascii="Arial" w:hAnsi="Arial" w:cs="Arial"/>
          <w:sz w:val="20"/>
        </w:rPr>
      </w:pPr>
    </w:p>
    <w:p w14:paraId="5073B471" w14:textId="77777777" w:rsidR="00331230" w:rsidRDefault="00331230" w:rsidP="00594F09">
      <w:pPr>
        <w:rPr>
          <w:rFonts w:ascii="Arial" w:hAnsi="Arial" w:cs="Arial"/>
          <w:sz w:val="20"/>
        </w:rPr>
      </w:pPr>
    </w:p>
    <w:p w14:paraId="282D71EE" w14:textId="77777777" w:rsidR="00331230" w:rsidRDefault="00331230" w:rsidP="00594F09">
      <w:pPr>
        <w:rPr>
          <w:rFonts w:ascii="Arial" w:hAnsi="Arial" w:cs="Arial"/>
          <w:sz w:val="20"/>
        </w:rPr>
      </w:pPr>
    </w:p>
    <w:p w14:paraId="49EB9B8C" w14:textId="77777777" w:rsidR="00331230" w:rsidRPr="007C7879" w:rsidRDefault="00331230" w:rsidP="00594F0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2F3BDA" w:rsidRPr="00594F09" w14:paraId="66AE8EB2" w14:textId="77777777" w:rsidTr="000728EF">
        <w:tc>
          <w:tcPr>
            <w:tcW w:w="2518" w:type="dxa"/>
          </w:tcPr>
          <w:p w14:paraId="66AE8EB0" w14:textId="77777777"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Bild:</w:t>
            </w:r>
          </w:p>
        </w:tc>
        <w:tc>
          <w:tcPr>
            <w:tcW w:w="6768" w:type="dxa"/>
          </w:tcPr>
          <w:p w14:paraId="66AE8EB1" w14:textId="1945757B" w:rsidR="002F3BDA" w:rsidRPr="00594F09" w:rsidRDefault="00331230" w:rsidP="00E762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Synotech_PI15/0</w:t>
            </w:r>
            <w:r w:rsidR="002724D8">
              <w:rPr>
                <w:rFonts w:ascii="Arial" w:hAnsi="Arial" w:cs="Arial"/>
                <w:sz w:val="20"/>
              </w:rPr>
              <w:t>47</w:t>
            </w:r>
          </w:p>
        </w:tc>
      </w:tr>
      <w:tr w:rsidR="002F3BDA" w:rsidRPr="00594F09" w14:paraId="66AE8EB5" w14:textId="77777777" w:rsidTr="000728EF">
        <w:tc>
          <w:tcPr>
            <w:tcW w:w="2518" w:type="dxa"/>
          </w:tcPr>
          <w:p w14:paraId="66AE8EB3" w14:textId="77777777"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Weitere Informationen:</w:t>
            </w:r>
          </w:p>
        </w:tc>
        <w:tc>
          <w:tcPr>
            <w:tcW w:w="6768" w:type="dxa"/>
          </w:tcPr>
          <w:p w14:paraId="66AE8EB4" w14:textId="6FC0869F" w:rsidR="002F3BDA" w:rsidRPr="00594F09" w:rsidRDefault="006652DA" w:rsidP="007C787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www.synotech.de/sps</w:t>
            </w:r>
          </w:p>
        </w:tc>
      </w:tr>
      <w:tr w:rsidR="002F3BDA" w:rsidRPr="00594F09" w14:paraId="66AE8EB8" w14:textId="77777777" w:rsidTr="000728EF">
        <w:tc>
          <w:tcPr>
            <w:tcW w:w="2518" w:type="dxa"/>
          </w:tcPr>
          <w:p w14:paraId="66AE8EB6" w14:textId="77777777"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Ansprechpartner:</w:t>
            </w:r>
          </w:p>
        </w:tc>
        <w:tc>
          <w:tcPr>
            <w:tcW w:w="6768" w:type="dxa"/>
          </w:tcPr>
          <w:p w14:paraId="66AE8EB7" w14:textId="2D5CA3A2" w:rsidR="002F3BDA" w:rsidRPr="00594F09" w:rsidRDefault="006652DA" w:rsidP="007C787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Werner Dittmar</w:t>
            </w:r>
          </w:p>
        </w:tc>
      </w:tr>
      <w:tr w:rsidR="00710682" w:rsidRPr="00594F09" w14:paraId="66AE8EBB" w14:textId="77777777" w:rsidTr="000728EF">
        <w:tc>
          <w:tcPr>
            <w:tcW w:w="2518" w:type="dxa"/>
          </w:tcPr>
          <w:p w14:paraId="66AE8EB9" w14:textId="77777777"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14:paraId="66AE8EBA" w14:textId="32F674A8" w:rsidR="00710682" w:rsidRPr="00594F09" w:rsidRDefault="00710682" w:rsidP="006652D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02433/444440-</w:t>
            </w:r>
            <w:r w:rsidR="00E76220">
              <w:rPr>
                <w:rFonts w:ascii="Arial" w:hAnsi="Arial" w:cs="Arial"/>
                <w:sz w:val="20"/>
              </w:rPr>
              <w:t>1</w:t>
            </w:r>
            <w:r w:rsidR="006652D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, E-Mail:</w:t>
            </w:r>
            <w:r w:rsidR="00E76220">
              <w:rPr>
                <w:rFonts w:ascii="Arial" w:hAnsi="Arial" w:cs="Arial"/>
                <w:sz w:val="20"/>
              </w:rPr>
              <w:t xml:space="preserve"> </w:t>
            </w:r>
            <w:r w:rsidR="006652DA">
              <w:rPr>
                <w:rFonts w:ascii="Arial" w:hAnsi="Arial" w:cs="Arial"/>
                <w:sz w:val="20"/>
              </w:rPr>
              <w:t>wdittmar</w:t>
            </w:r>
            <w:r w:rsidR="00E76220">
              <w:rPr>
                <w:rFonts w:ascii="Arial" w:hAnsi="Arial" w:cs="Arial"/>
                <w:sz w:val="20"/>
              </w:rPr>
              <w:t>@synotech.de</w:t>
            </w:r>
          </w:p>
        </w:tc>
      </w:tr>
      <w:tr w:rsidR="002F3BDA" w:rsidRPr="00594F09" w14:paraId="66AE8EBE" w14:textId="77777777" w:rsidTr="000728EF">
        <w:tc>
          <w:tcPr>
            <w:tcW w:w="2518" w:type="dxa"/>
          </w:tcPr>
          <w:p w14:paraId="66AE8EBC" w14:textId="77777777"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Sonstige Rückfragen:</w:t>
            </w:r>
          </w:p>
        </w:tc>
        <w:tc>
          <w:tcPr>
            <w:tcW w:w="6768" w:type="dxa"/>
          </w:tcPr>
          <w:p w14:paraId="66AE8EBD" w14:textId="30DDF363" w:rsidR="002F3BDA" w:rsidRPr="00594F09" w:rsidRDefault="006652DA" w:rsidP="006652D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Axel Langheinrich</w:t>
            </w:r>
          </w:p>
        </w:tc>
      </w:tr>
      <w:tr w:rsidR="00710682" w:rsidRPr="00594F09" w14:paraId="66AE8EC1" w14:textId="77777777" w:rsidTr="000728EF">
        <w:tc>
          <w:tcPr>
            <w:tcW w:w="2518" w:type="dxa"/>
          </w:tcPr>
          <w:p w14:paraId="66AE8EBF" w14:textId="77777777"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14:paraId="66AE8EC0" w14:textId="6FA354A6" w:rsidR="00710682" w:rsidRPr="00594F09" w:rsidRDefault="006652DA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02433/444440-66, E-Mail: alangheinrich</w:t>
            </w:r>
            <w:r w:rsidR="00E76220">
              <w:rPr>
                <w:rFonts w:ascii="Arial" w:hAnsi="Arial" w:cs="Arial"/>
                <w:sz w:val="20"/>
              </w:rPr>
              <w:t>@synotech.de</w:t>
            </w:r>
          </w:p>
        </w:tc>
      </w:tr>
    </w:tbl>
    <w:p w14:paraId="66AE8EC2" w14:textId="77777777" w:rsidR="002F3BDA" w:rsidRPr="002F3BDA" w:rsidRDefault="002F3BDA">
      <w:pPr>
        <w:rPr>
          <w:rFonts w:ascii="Arial" w:hAnsi="Arial" w:cs="Arial"/>
        </w:rPr>
      </w:pPr>
    </w:p>
    <w:sectPr w:rsidR="002F3BDA" w:rsidRPr="002F3BDA" w:rsidSect="00710682">
      <w:headerReference w:type="default" r:id="rId10"/>
      <w:footerReference w:type="default" r:id="rId11"/>
      <w:pgSz w:w="11906" w:h="16838" w:code="9"/>
      <w:pgMar w:top="1418" w:right="1361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8EC5" w14:textId="77777777" w:rsidR="008A3C6A" w:rsidRDefault="008A3C6A" w:rsidP="002F3BDA">
      <w:pPr>
        <w:spacing w:after="0" w:line="240" w:lineRule="auto"/>
      </w:pPr>
      <w:r>
        <w:separator/>
      </w:r>
    </w:p>
  </w:endnote>
  <w:endnote w:type="continuationSeparator" w:id="0">
    <w:p w14:paraId="66AE8EC6" w14:textId="77777777" w:rsidR="008A3C6A" w:rsidRDefault="008A3C6A" w:rsidP="002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8EC8" w14:textId="77777777" w:rsidR="002F3BDA" w:rsidRPr="002F3BDA" w:rsidRDefault="002F3BDA" w:rsidP="002F3BDA">
    <w:pPr>
      <w:pStyle w:val="Fuzeile"/>
      <w:pBdr>
        <w:top w:val="single" w:sz="4" w:space="1" w:color="auto"/>
      </w:pBdr>
      <w:jc w:val="center"/>
      <w:rPr>
        <w:rFonts w:ascii="Arial" w:hAnsi="Arial" w:cs="Arial"/>
        <w:b/>
        <w:sz w:val="24"/>
      </w:rPr>
    </w:pPr>
    <w:r w:rsidRPr="002F3BDA">
      <w:rPr>
        <w:rFonts w:ascii="Arial" w:hAnsi="Arial" w:cs="Arial"/>
        <w:b/>
        <w:sz w:val="24"/>
      </w:rPr>
      <w:t>Synotech Sensor und Meßtechnik GmbH, Porschestr. 20-30, 41836 Hückelhoven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8EC3" w14:textId="77777777" w:rsidR="008A3C6A" w:rsidRDefault="008A3C6A" w:rsidP="002F3BDA">
      <w:pPr>
        <w:spacing w:after="0" w:line="240" w:lineRule="auto"/>
      </w:pPr>
      <w:r>
        <w:separator/>
      </w:r>
    </w:p>
  </w:footnote>
  <w:footnote w:type="continuationSeparator" w:id="0">
    <w:p w14:paraId="66AE8EC4" w14:textId="77777777" w:rsidR="008A3C6A" w:rsidRDefault="008A3C6A" w:rsidP="002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8EC7" w14:textId="77777777" w:rsidR="002F3BDA" w:rsidRDefault="002F3BDA" w:rsidP="002F3BD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AE8EC9" wp14:editId="66AE8ECA">
          <wp:extent cx="2087884" cy="569977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otech_Logo_Slogan_ob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A"/>
    <w:rsid w:val="000728EF"/>
    <w:rsid w:val="000A18C6"/>
    <w:rsid w:val="000F5C7B"/>
    <w:rsid w:val="00122CA0"/>
    <w:rsid w:val="002053C0"/>
    <w:rsid w:val="00240C52"/>
    <w:rsid w:val="002724D8"/>
    <w:rsid w:val="002E60C2"/>
    <w:rsid w:val="002F3BDA"/>
    <w:rsid w:val="00317661"/>
    <w:rsid w:val="00331230"/>
    <w:rsid w:val="00356DF1"/>
    <w:rsid w:val="003F2352"/>
    <w:rsid w:val="00422A62"/>
    <w:rsid w:val="004679B7"/>
    <w:rsid w:val="00543B52"/>
    <w:rsid w:val="00594F09"/>
    <w:rsid w:val="005C0F45"/>
    <w:rsid w:val="0065421C"/>
    <w:rsid w:val="006652DA"/>
    <w:rsid w:val="006727AA"/>
    <w:rsid w:val="006749EF"/>
    <w:rsid w:val="00710682"/>
    <w:rsid w:val="0071238B"/>
    <w:rsid w:val="00725176"/>
    <w:rsid w:val="00765887"/>
    <w:rsid w:val="007C7879"/>
    <w:rsid w:val="008A3C6A"/>
    <w:rsid w:val="00AC403B"/>
    <w:rsid w:val="00B32244"/>
    <w:rsid w:val="00B91917"/>
    <w:rsid w:val="00BA3143"/>
    <w:rsid w:val="00D629D2"/>
    <w:rsid w:val="00E43704"/>
    <w:rsid w:val="00E76220"/>
    <w:rsid w:val="00ED4895"/>
    <w:rsid w:val="00EF03AE"/>
    <w:rsid w:val="00F93B2A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E8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296DE7CFFF488ACC6C6CBBDAE141" ma:contentTypeVersion="0" ma:contentTypeDescription="Ein neues Dokument erstellen." ma:contentTypeScope="" ma:versionID="0cfc380aa8121ee5cbe867079cacf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C470D-E266-4DAA-863B-0CC79EA7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E6222-4D82-4BED-8644-46E925238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37FC-B8C5-469A-85C5-C2D81B295B9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Synotech Presse-Information (VORLAGE!)</vt:lpstr>
    </vt:vector>
  </TitlesOfParts>
  <Company>synoTECH GmbH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Synotech Presse-Information (VORLAGE!)</dc:title>
  <dc:creator>Axel Langheinrich</dc:creator>
  <cp:lastModifiedBy>Axel Langheinrich</cp:lastModifiedBy>
  <cp:revision>4</cp:revision>
  <dcterms:created xsi:type="dcterms:W3CDTF">2015-11-01T16:46:00Z</dcterms:created>
  <dcterms:modified xsi:type="dcterms:W3CDTF">2015-11-01T18:26:00Z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0x0101009B86296DE7CFFF488ACC6C6CBBDAE141</vt:lpwstr>
  </property>
</Properties>
</file>